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60" w:rsidRDefault="00F47E60" w:rsidP="00AB208A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F47E60" w:rsidRPr="00F47E60" w:rsidRDefault="00F47E60" w:rsidP="00F47E6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F47E60">
        <w:rPr>
          <w:rFonts w:ascii="Times New Roman" w:hAnsi="Times New Roman" w:cs="Times New Roman"/>
          <w:color w:val="auto"/>
          <w:sz w:val="24"/>
          <w:szCs w:val="24"/>
          <w:lang w:val="fr-FR"/>
        </w:rPr>
        <w:t>NOM et prénom :________________________________________</w:t>
      </w:r>
    </w:p>
    <w:p w:rsidR="00F47E60" w:rsidRPr="00F47E60" w:rsidRDefault="00F47E60" w:rsidP="00F47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47E60">
        <w:rPr>
          <w:rFonts w:ascii="Times New Roman" w:hAnsi="Times New Roman" w:cs="Times New Roman"/>
          <w:b/>
          <w:sz w:val="24"/>
          <w:szCs w:val="24"/>
          <w:lang w:val="fr-FR"/>
        </w:rPr>
        <w:t>Faculté :______________________________________________</w:t>
      </w:r>
    </w:p>
    <w:p w:rsidR="00F47E60" w:rsidRPr="00F47E60" w:rsidRDefault="00F47E60" w:rsidP="00F47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E60">
        <w:rPr>
          <w:rFonts w:ascii="Times New Roman" w:hAnsi="Times New Roman" w:cs="Times New Roman"/>
          <w:b/>
          <w:sz w:val="24"/>
          <w:szCs w:val="24"/>
          <w:lang w:val="fr-FR"/>
        </w:rPr>
        <w:t>Spécialité 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F47E60" w:rsidRPr="00F47E60" w:rsidRDefault="00F47E60" w:rsidP="00F47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E60">
        <w:rPr>
          <w:rFonts w:ascii="Times New Roman" w:hAnsi="Times New Roman" w:cs="Times New Roman"/>
          <w:b/>
          <w:sz w:val="24"/>
          <w:szCs w:val="24"/>
          <w:lang w:val="fr-FR"/>
        </w:rPr>
        <w:t xml:space="preserve">Année d’études 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:rsidR="00F47E60" w:rsidRPr="00F47E60" w:rsidRDefault="00F47E60" w:rsidP="00F47E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B208A" w:rsidRPr="00F47E60" w:rsidRDefault="00AB208A" w:rsidP="00AB208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F47E60">
        <w:rPr>
          <w:rFonts w:ascii="Times New Roman" w:hAnsi="Times New Roman" w:cs="Times New Roman"/>
          <w:color w:val="auto"/>
          <w:sz w:val="24"/>
          <w:szCs w:val="24"/>
          <w:lang w:val="fr-FR"/>
        </w:rPr>
        <w:t>Compréhension orale :</w:t>
      </w:r>
    </w:p>
    <w:p w:rsidR="00AB208A" w:rsidRPr="0047637C" w:rsidRDefault="00AB208A" w:rsidP="00AB20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Ecoutez et choisissez la réponse correcte :</w:t>
      </w:r>
    </w:p>
    <w:p w:rsidR="00AB208A" w:rsidRPr="0047637C" w:rsidRDefault="00AB208A" w:rsidP="00AB20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Audio 1 : </w:t>
      </w:r>
    </w:p>
    <w:p w:rsidR="00AB208A" w:rsidRPr="0047637C" w:rsidRDefault="00AB208A" w:rsidP="00AB20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1 . Où dois-je aller ?</w:t>
      </w:r>
    </w:p>
    <w:p w:rsidR="00AB208A" w:rsidRPr="0047637C" w:rsidRDefault="00AB208A" w:rsidP="00AB208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Dans la cale</w:t>
      </w:r>
    </w:p>
    <w:p w:rsidR="00AB208A" w:rsidRPr="0047637C" w:rsidRDefault="00AB208A" w:rsidP="00AB208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Dans la cave</w:t>
      </w:r>
    </w:p>
    <w:p w:rsidR="00AB208A" w:rsidRPr="0047637C" w:rsidRDefault="00AB208A" w:rsidP="00AB208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Dans le quartier</w:t>
      </w:r>
    </w:p>
    <w:p w:rsidR="00AB208A" w:rsidRPr="0047637C" w:rsidRDefault="00AB208A" w:rsidP="00AB20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2. </w:t>
      </w:r>
      <w:proofErr w:type="spellStart"/>
      <w:r w:rsidRPr="0047637C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476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637C">
        <w:rPr>
          <w:rFonts w:ascii="Times New Roman" w:hAnsi="Times New Roman" w:cs="Times New Roman"/>
          <w:b/>
          <w:bCs/>
          <w:sz w:val="24"/>
          <w:szCs w:val="24"/>
        </w:rPr>
        <w:t>dois-je</w:t>
      </w:r>
      <w:proofErr w:type="spellEnd"/>
      <w:r w:rsidRPr="00476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637C">
        <w:rPr>
          <w:rFonts w:ascii="Times New Roman" w:hAnsi="Times New Roman" w:cs="Times New Roman"/>
          <w:b/>
          <w:bCs/>
          <w:sz w:val="24"/>
          <w:szCs w:val="24"/>
        </w:rPr>
        <w:t>remonter</w:t>
      </w:r>
      <w:proofErr w:type="spellEnd"/>
      <w:proofErr w:type="gramStart"/>
      <w:r w:rsidRPr="0047637C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AB208A" w:rsidRPr="0047637C" w:rsidRDefault="00AB208A" w:rsidP="00AB20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a)  un morceau de pain</w:t>
      </w:r>
    </w:p>
    <w:p w:rsidR="00AB208A" w:rsidRPr="0047637C" w:rsidRDefault="00AB208A" w:rsidP="00AB20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b) une serviette de bains</w:t>
      </w:r>
    </w:p>
    <w:p w:rsidR="00AB208A" w:rsidRPr="0047637C" w:rsidRDefault="00AB208A" w:rsidP="00AB20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c) une bouteille de vin</w:t>
      </w:r>
    </w:p>
    <w:p w:rsidR="00AB208A" w:rsidRPr="0047637C" w:rsidRDefault="00AB208A" w:rsidP="00AB20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AB208A" w:rsidRPr="0047637C" w:rsidRDefault="00AB208A" w:rsidP="00AB20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Audio 2 :</w:t>
      </w:r>
    </w:p>
    <w:p w:rsidR="00AB208A" w:rsidRPr="0047637C" w:rsidRDefault="00AB208A" w:rsidP="00AB208A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47637C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476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637C">
        <w:rPr>
          <w:rFonts w:ascii="Times New Roman" w:hAnsi="Times New Roman" w:cs="Times New Roman"/>
          <w:b/>
          <w:bCs/>
          <w:sz w:val="24"/>
          <w:szCs w:val="24"/>
        </w:rPr>
        <w:t>faut-il</w:t>
      </w:r>
      <w:proofErr w:type="spellEnd"/>
      <w:r w:rsidRPr="00476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637C">
        <w:rPr>
          <w:rFonts w:ascii="Times New Roman" w:hAnsi="Times New Roman" w:cs="Times New Roman"/>
          <w:b/>
          <w:bCs/>
          <w:sz w:val="24"/>
          <w:szCs w:val="24"/>
        </w:rPr>
        <w:t>faire</w:t>
      </w:r>
      <w:proofErr w:type="spellEnd"/>
      <w:proofErr w:type="gramStart"/>
      <w:r w:rsidRPr="0047637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?</w:t>
      </w:r>
      <w:proofErr w:type="gramEnd"/>
    </w:p>
    <w:p w:rsidR="00AB208A" w:rsidRPr="0047637C" w:rsidRDefault="00AB208A" w:rsidP="00AB208A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Vivre libres</w:t>
      </w:r>
    </w:p>
    <w:p w:rsidR="00AB208A" w:rsidRPr="0047637C" w:rsidRDefault="00AB208A" w:rsidP="00AB208A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Prendre nos livres</w:t>
      </w:r>
    </w:p>
    <w:p w:rsidR="00AB208A" w:rsidRPr="0047637C" w:rsidRDefault="00AB208A" w:rsidP="00AB208A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Ouvrir nos livres</w:t>
      </w:r>
    </w:p>
    <w:p w:rsidR="00AB208A" w:rsidRPr="0047637C" w:rsidRDefault="00AB208A" w:rsidP="00AB208A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47637C">
        <w:rPr>
          <w:rFonts w:ascii="Times New Roman" w:hAnsi="Times New Roman" w:cs="Times New Roman"/>
          <w:b/>
          <w:bCs/>
          <w:sz w:val="24"/>
          <w:szCs w:val="24"/>
        </w:rPr>
        <w:t>Pourquoi</w:t>
      </w:r>
      <w:proofErr w:type="spellEnd"/>
      <w:proofErr w:type="gramStart"/>
      <w:r w:rsidRPr="0047637C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:rsidR="00AB208A" w:rsidRPr="0047637C" w:rsidRDefault="00AB208A" w:rsidP="00AB208A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Lire les deux exercices en haut de la page</w:t>
      </w:r>
    </w:p>
    <w:p w:rsidR="00AB208A" w:rsidRPr="0047637C" w:rsidRDefault="00AB208A" w:rsidP="00AB208A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Faire les deux exercices en bas de la page</w:t>
      </w:r>
    </w:p>
    <w:p w:rsidR="00AB208A" w:rsidRPr="0047637C" w:rsidRDefault="00AB208A" w:rsidP="00AB208A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Faire l’exercice en bas de la page</w:t>
      </w:r>
    </w:p>
    <w:p w:rsidR="00AB208A" w:rsidRPr="0047637C" w:rsidRDefault="00AB208A" w:rsidP="00AB208A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Combien de temps avons-nous pour les faire ?</w:t>
      </w:r>
    </w:p>
    <w:p w:rsidR="00AB208A" w:rsidRPr="0047637C" w:rsidRDefault="00AB208A" w:rsidP="00AB208A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Dix minutes</w:t>
      </w:r>
    </w:p>
    <w:p w:rsidR="00AB208A" w:rsidRPr="0047637C" w:rsidRDefault="00AB208A" w:rsidP="00AB208A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Deux minutes</w:t>
      </w:r>
    </w:p>
    <w:p w:rsidR="00AB208A" w:rsidRPr="0047637C" w:rsidRDefault="00AB208A" w:rsidP="00AB208A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Six minutes</w:t>
      </w:r>
    </w:p>
    <w:p w:rsidR="00AB208A" w:rsidRPr="0047637C" w:rsidRDefault="00AB208A" w:rsidP="00AB208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AB208A" w:rsidRPr="0047637C" w:rsidRDefault="00AB208A" w:rsidP="00AB208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Audio 3 :</w:t>
      </w:r>
    </w:p>
    <w:p w:rsidR="00AB208A" w:rsidRPr="0047637C" w:rsidRDefault="00AB208A" w:rsidP="00AB208A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Pourquoi Bridg ne répond-elle pas?</w:t>
      </w:r>
    </w:p>
    <w:p w:rsidR="00AB208A" w:rsidRPr="0047637C" w:rsidRDefault="00AB208A" w:rsidP="00AB208A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Elle est en vacances</w:t>
      </w:r>
    </w:p>
    <w:p w:rsidR="00AB208A" w:rsidRPr="0047637C" w:rsidRDefault="00AB208A" w:rsidP="00AB208A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Elle est au travai</w:t>
      </w:r>
    </w:p>
    <w:p w:rsidR="00AB208A" w:rsidRPr="0047637C" w:rsidRDefault="00C93326" w:rsidP="00AB208A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Elle est à Vatican</w:t>
      </w:r>
    </w:p>
    <w:p w:rsidR="00AB208A" w:rsidRPr="0047637C" w:rsidRDefault="00C93326" w:rsidP="00AB208A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Peut-on laisser un message sur le répondeur ?</w:t>
      </w:r>
    </w:p>
    <w:p w:rsidR="00C93326" w:rsidRPr="0047637C" w:rsidRDefault="00C93326" w:rsidP="00C93326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Oui</w:t>
      </w:r>
    </w:p>
    <w:p w:rsidR="00C93326" w:rsidRPr="0047637C" w:rsidRDefault="00C93326" w:rsidP="00C93326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Non</w:t>
      </w:r>
    </w:p>
    <w:p w:rsidR="00C93326" w:rsidRPr="0047637C" w:rsidRDefault="00C93326" w:rsidP="00C93326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On ne sait pas</w:t>
      </w:r>
    </w:p>
    <w:p w:rsidR="00C93326" w:rsidRPr="0047637C" w:rsidRDefault="00C93326" w:rsidP="00AB208A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Combien de temps Bridg est-elle partie ?</w:t>
      </w:r>
    </w:p>
    <w:p w:rsidR="00C93326" w:rsidRPr="0047637C" w:rsidRDefault="00C93326" w:rsidP="00C93326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Une dizaine</w:t>
      </w:r>
    </w:p>
    <w:p w:rsidR="00C93326" w:rsidRPr="0047637C" w:rsidRDefault="00C93326" w:rsidP="00C93326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Une semaine</w:t>
      </w:r>
    </w:p>
    <w:p w:rsidR="00C93326" w:rsidRPr="0047637C" w:rsidRDefault="00C93326" w:rsidP="00C93326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bCs/>
          <w:sz w:val="24"/>
          <w:szCs w:val="24"/>
          <w:lang w:val="fr-FR"/>
        </w:rPr>
        <w:t>Une quinzaine</w:t>
      </w:r>
    </w:p>
    <w:p w:rsidR="00C93326" w:rsidRPr="0047637C" w:rsidRDefault="00C93326" w:rsidP="00C93326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317A36" w:rsidRPr="0047637C" w:rsidRDefault="00317A36" w:rsidP="00C93326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:rsidR="004E70AF" w:rsidRPr="0047637C" w:rsidRDefault="00317A36" w:rsidP="004E7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>A. Écoutez et complétez le dialogue :</w:t>
      </w:r>
      <w:r w:rsidR="004E70AF" w:rsidRPr="004763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Quel est votre ... ?</w:t>
      </w:r>
    </w:p>
    <w:p w:rsidR="00317A36" w:rsidRPr="0047637C" w:rsidRDefault="00317A36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17A36" w:rsidRPr="0047637C" w:rsidRDefault="00317A36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secrétaire 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Quel est votre nom de famille ? </w:t>
      </w:r>
    </w:p>
    <w:p w:rsidR="00317A36" w:rsidRPr="0047637C" w:rsidRDefault="004E70AF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>Monsieur</w:t>
      </w:r>
      <w:r w:rsidR="00317A36" w:rsidRPr="004763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:</w:t>
      </w:r>
      <w:r w:rsidR="00317A36"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 (1)</w:t>
      </w:r>
    </w:p>
    <w:p w:rsidR="00317A36" w:rsidRPr="0047637C" w:rsidRDefault="00317A36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secrétaire 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Quel est votre prénom ? </w:t>
      </w:r>
    </w:p>
    <w:p w:rsidR="00317A36" w:rsidRPr="0047637C" w:rsidRDefault="004E70AF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Monsieur</w:t>
      </w:r>
      <w:r w:rsidR="00317A36" w:rsidRPr="004763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: </w:t>
      </w:r>
      <w:r w:rsidR="00317A36"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_________________________________________________ (2) </w:t>
      </w:r>
    </w:p>
    <w:p w:rsidR="00317A36" w:rsidRPr="0047637C" w:rsidRDefault="00317A36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secrétaire 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Quelle est votre nationalité ? </w:t>
      </w:r>
    </w:p>
    <w:p w:rsidR="00317A36" w:rsidRPr="0047637C" w:rsidRDefault="004E70AF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>Monsieur:</w:t>
      </w:r>
      <w:r w:rsidR="00317A36"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________________________________________________ (3) </w:t>
      </w:r>
    </w:p>
    <w:p w:rsidR="00317A36" w:rsidRPr="0047637C" w:rsidRDefault="00317A36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secrétaire 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Quelle est votre profession ? </w:t>
      </w:r>
    </w:p>
    <w:p w:rsidR="00317A36" w:rsidRPr="0047637C" w:rsidRDefault="004E70AF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>Monsieur:</w:t>
      </w:r>
      <w:r w:rsidR="00317A36"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____________________________________________________ (4) </w:t>
      </w:r>
    </w:p>
    <w:p w:rsidR="00317A36" w:rsidRPr="0047637C" w:rsidRDefault="00317A36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secrétaire 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Merci. Quelle est votre adresse e-mail ? </w:t>
      </w:r>
    </w:p>
    <w:p w:rsidR="00317A36" w:rsidRPr="0047637C" w:rsidRDefault="004E70AF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>Monsieur:</w:t>
      </w:r>
      <w:r w:rsidR="00317A36"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 (5)</w:t>
      </w:r>
    </w:p>
    <w:p w:rsidR="00317A36" w:rsidRPr="0047637C" w:rsidRDefault="00317A36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secrétaire 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Merci. Quel est votre numéro de téléphone ? </w:t>
      </w:r>
    </w:p>
    <w:p w:rsidR="00317A36" w:rsidRPr="0047637C" w:rsidRDefault="004E70AF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>Monsieur:</w:t>
      </w:r>
      <w:r w:rsidR="00317A36"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____________________________________________________ (6) </w:t>
      </w:r>
    </w:p>
    <w:p w:rsidR="00317A36" w:rsidRPr="0047637C" w:rsidRDefault="00317A36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secrétaire 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Merci beaucoup. </w:t>
      </w:r>
    </w:p>
    <w:p w:rsidR="004E70AF" w:rsidRPr="0047637C" w:rsidRDefault="004E70AF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17A36" w:rsidRPr="0047637C" w:rsidRDefault="00317A36" w:rsidP="004E70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>B. répondez aux questions :</w:t>
      </w:r>
    </w:p>
    <w:p w:rsidR="00317A36" w:rsidRPr="0047637C" w:rsidRDefault="004E70AF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>1.Quel est son nom de famille ?</w:t>
      </w:r>
      <w:r w:rsidR="00317A36"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</w:t>
      </w:r>
    </w:p>
    <w:p w:rsidR="004E70AF" w:rsidRPr="0047637C" w:rsidRDefault="004E70AF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17A36" w:rsidRPr="0047637C" w:rsidRDefault="00317A36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4E70AF"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Quel est son prénom ? →_________________________</w:t>
      </w:r>
    </w:p>
    <w:p w:rsidR="004E70AF" w:rsidRPr="0047637C" w:rsidRDefault="004E70AF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4E70AF" w:rsidRPr="0047637C" w:rsidRDefault="00317A36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>3</w:t>
      </w:r>
      <w:r w:rsidR="004E70AF"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Quelle est sa nationalité ? →_______________________________________________</w:t>
      </w:r>
    </w:p>
    <w:p w:rsidR="004E70AF" w:rsidRPr="0047637C" w:rsidRDefault="004E70AF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17A36" w:rsidRPr="0047637C" w:rsidRDefault="00317A36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>4</w:t>
      </w:r>
      <w:r w:rsidR="004E70AF"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Quelle est sa profession ? →</w:t>
      </w:r>
      <w:r w:rsidR="004E70AF"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____________________________________ </w:t>
      </w:r>
    </w:p>
    <w:p w:rsidR="004E70AF" w:rsidRPr="0047637C" w:rsidRDefault="004E70AF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17A36" w:rsidRPr="0047637C" w:rsidRDefault="00317A36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4E70AF"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Quelle est son adresse e-mail ? →_________________________________________</w:t>
      </w:r>
    </w:p>
    <w:p w:rsidR="004E70AF" w:rsidRPr="0047637C" w:rsidRDefault="004E70AF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AB208A" w:rsidRPr="0047637C" w:rsidRDefault="00317A36" w:rsidP="004E70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>6</w:t>
      </w:r>
      <w:r w:rsidR="004E70AF"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Quel est son numéro de téléphone ?</w:t>
      </w:r>
      <w:r w:rsidR="004E70AF"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→_________________________________________</w:t>
      </w:r>
    </w:p>
    <w:p w:rsidR="00AB208A" w:rsidRPr="0047637C" w:rsidRDefault="006C269B" w:rsidP="00624A3B">
      <w:pPr>
        <w:pStyle w:val="2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Regardez la vidéo et remplissez la fiche : </w:t>
      </w:r>
    </w:p>
    <w:p w:rsidR="006C269B" w:rsidRPr="0047637C" w:rsidRDefault="006C269B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NOM : </w:t>
      </w:r>
      <w:r w:rsidR="0039309F"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</w:t>
      </w: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6C269B" w:rsidRPr="0047637C" w:rsidRDefault="006C269B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>Prénom :</w:t>
      </w:r>
      <w:r w:rsidR="0039309F"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9309F"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</w:t>
      </w: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Nationalité 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</w:t>
      </w: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Date de naissance 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</w:t>
      </w: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Age 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</w:t>
      </w: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Etat civil 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</w:t>
      </w: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Profession 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</w:t>
      </w: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Adresse 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</w:t>
      </w: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Code postal 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</w:t>
      </w: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Numéro de téléphone portable 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</w:t>
      </w: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Téléphone fixe 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</w:t>
      </w: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Adresse e mail 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</w:t>
      </w: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9309F" w:rsidRPr="0047637C" w:rsidRDefault="0039309F" w:rsidP="006C26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Hobby : 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</w:t>
      </w:r>
    </w:p>
    <w:p w:rsidR="00624A3B" w:rsidRPr="0047637C" w:rsidRDefault="00624A3B" w:rsidP="00624A3B">
      <w:pPr>
        <w:pStyle w:val="2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color w:val="auto"/>
          <w:sz w:val="24"/>
          <w:szCs w:val="24"/>
          <w:lang w:val="fr-FR"/>
        </w:rPr>
        <w:t>être et avoir</w:t>
      </w:r>
    </w:p>
    <w:p w:rsidR="00624A3B" w:rsidRPr="0047637C" w:rsidRDefault="00624A3B" w:rsidP="008F62B9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r w:rsidRPr="0047637C">
        <w:rPr>
          <w:lang w:val="fr-FR"/>
        </w:rPr>
        <w:t>Il ______</w:t>
      </w:r>
      <w:r w:rsidR="001928F7" w:rsidRPr="0047637C">
        <w:t>____</w:t>
      </w:r>
      <w:r w:rsidRPr="0047637C">
        <w:rPr>
          <w:lang w:val="fr-FR"/>
        </w:rPr>
        <w:t xml:space="preserve"> (être) grand.</w:t>
      </w:r>
    </w:p>
    <w:p w:rsidR="00624A3B" w:rsidRPr="0047637C" w:rsidRDefault="00624A3B" w:rsidP="008F62B9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proofErr w:type="spellStart"/>
      <w:r w:rsidRPr="0047637C">
        <w:lastRenderedPageBreak/>
        <w:t>Je</w:t>
      </w:r>
      <w:proofErr w:type="spellEnd"/>
      <w:r w:rsidRPr="0047637C">
        <w:t xml:space="preserve"> ______</w:t>
      </w:r>
      <w:r w:rsidR="001928F7" w:rsidRPr="0047637C">
        <w:t>____</w:t>
      </w:r>
      <w:r w:rsidRPr="0047637C">
        <w:t xml:space="preserve"> (</w:t>
      </w:r>
      <w:proofErr w:type="spellStart"/>
      <w:r w:rsidRPr="0047637C">
        <w:t>être</w:t>
      </w:r>
      <w:proofErr w:type="spellEnd"/>
      <w:r w:rsidRPr="0047637C">
        <w:t xml:space="preserve">) </w:t>
      </w:r>
      <w:proofErr w:type="spellStart"/>
      <w:r w:rsidRPr="0047637C">
        <w:t>français</w:t>
      </w:r>
      <w:proofErr w:type="spellEnd"/>
      <w:r w:rsidRPr="0047637C">
        <w:t>.</w:t>
      </w:r>
    </w:p>
    <w:p w:rsidR="00624A3B" w:rsidRPr="0047637C" w:rsidRDefault="00624A3B" w:rsidP="008F62B9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proofErr w:type="spellStart"/>
      <w:r w:rsidRPr="0047637C">
        <w:t>Tu</w:t>
      </w:r>
      <w:proofErr w:type="spellEnd"/>
      <w:r w:rsidRPr="0047637C">
        <w:t xml:space="preserve"> ______</w:t>
      </w:r>
      <w:r w:rsidR="001928F7" w:rsidRPr="0047637C">
        <w:t>___</w:t>
      </w:r>
      <w:r w:rsidRPr="0047637C">
        <w:t xml:space="preserve"> (</w:t>
      </w:r>
      <w:proofErr w:type="spellStart"/>
      <w:r w:rsidRPr="0047637C">
        <w:t>être</w:t>
      </w:r>
      <w:proofErr w:type="spellEnd"/>
      <w:r w:rsidRPr="0047637C">
        <w:t xml:space="preserve">) </w:t>
      </w:r>
      <w:proofErr w:type="spellStart"/>
      <w:r w:rsidRPr="0047637C">
        <w:t>italienne</w:t>
      </w:r>
      <w:proofErr w:type="spellEnd"/>
      <w:r w:rsidRPr="0047637C">
        <w:t>.</w:t>
      </w:r>
    </w:p>
    <w:p w:rsidR="00624A3B" w:rsidRPr="0047637C" w:rsidRDefault="00624A3B" w:rsidP="008F62B9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proofErr w:type="spellStart"/>
      <w:r w:rsidRPr="0047637C">
        <w:t>Tu</w:t>
      </w:r>
      <w:proofErr w:type="spellEnd"/>
      <w:r w:rsidRPr="0047637C">
        <w:t xml:space="preserve"> ______</w:t>
      </w:r>
      <w:r w:rsidR="001928F7" w:rsidRPr="0047637C">
        <w:t>____</w:t>
      </w:r>
      <w:r w:rsidRPr="0047637C">
        <w:t xml:space="preserve"> (</w:t>
      </w:r>
      <w:proofErr w:type="spellStart"/>
      <w:r w:rsidRPr="0047637C">
        <w:t>avoir</w:t>
      </w:r>
      <w:proofErr w:type="spellEnd"/>
      <w:r w:rsidRPr="0047637C">
        <w:t xml:space="preserve">) </w:t>
      </w:r>
      <w:proofErr w:type="spellStart"/>
      <w:r w:rsidRPr="0047637C">
        <w:t>quel</w:t>
      </w:r>
      <w:proofErr w:type="spellEnd"/>
      <w:r w:rsidRPr="0047637C">
        <w:t xml:space="preserve"> </w:t>
      </w:r>
      <w:proofErr w:type="spellStart"/>
      <w:r w:rsidRPr="0047637C">
        <w:t>âge</w:t>
      </w:r>
      <w:proofErr w:type="spellEnd"/>
      <w:proofErr w:type="gramStart"/>
      <w:r w:rsidRPr="0047637C">
        <w:t xml:space="preserve"> ?</w:t>
      </w:r>
      <w:proofErr w:type="gramEnd"/>
    </w:p>
    <w:p w:rsidR="00624A3B" w:rsidRPr="0047637C" w:rsidRDefault="00624A3B" w:rsidP="008F62B9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r w:rsidRPr="0047637C">
        <w:t>J’______</w:t>
      </w:r>
      <w:r w:rsidR="001928F7" w:rsidRPr="0047637C">
        <w:t>_____</w:t>
      </w:r>
      <w:r w:rsidRPr="0047637C">
        <w:t xml:space="preserve"> (</w:t>
      </w:r>
      <w:proofErr w:type="spellStart"/>
      <w:r w:rsidRPr="0047637C">
        <w:t>avoir</w:t>
      </w:r>
      <w:proofErr w:type="spellEnd"/>
      <w:r w:rsidRPr="0047637C">
        <w:t xml:space="preserve">) </w:t>
      </w:r>
      <w:proofErr w:type="spellStart"/>
      <w:r w:rsidRPr="0047637C">
        <w:t>un</w:t>
      </w:r>
      <w:proofErr w:type="spellEnd"/>
      <w:r w:rsidRPr="0047637C">
        <w:t xml:space="preserve"> </w:t>
      </w:r>
      <w:proofErr w:type="spellStart"/>
      <w:r w:rsidRPr="0047637C">
        <w:t>chien</w:t>
      </w:r>
      <w:proofErr w:type="spellEnd"/>
      <w:r w:rsidRPr="0047637C">
        <w:t>.</w:t>
      </w:r>
    </w:p>
    <w:p w:rsidR="00624A3B" w:rsidRPr="0047637C" w:rsidRDefault="00624A3B" w:rsidP="008F62B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Vous ______ </w:t>
      </w:r>
      <w:r w:rsidR="001928F7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(avoir) besoin de quelque chose ?</w:t>
      </w:r>
    </w:p>
    <w:p w:rsidR="00624A3B" w:rsidRPr="0047637C" w:rsidRDefault="00624A3B" w:rsidP="008F62B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>Nous ______</w:t>
      </w:r>
      <w:r w:rsidR="001928F7" w:rsidRPr="0047637C">
        <w:rPr>
          <w:rFonts w:ascii="Times New Roman" w:hAnsi="Times New Roman" w:cs="Times New Roman"/>
          <w:sz w:val="24"/>
          <w:szCs w:val="24"/>
          <w:lang w:val="fr-FR"/>
        </w:rPr>
        <w:t>_____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 (avoir) un peu froid</w:t>
      </w:r>
    </w:p>
    <w:p w:rsidR="00624A3B" w:rsidRPr="0047637C" w:rsidRDefault="00624A3B" w:rsidP="008F62B9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>Ils ______</w:t>
      </w:r>
      <w:r w:rsidR="001928F7" w:rsidRPr="0047637C">
        <w:rPr>
          <w:rFonts w:ascii="Times New Roman" w:hAnsi="Times New Roman" w:cs="Times New Roman"/>
          <w:sz w:val="24"/>
          <w:szCs w:val="24"/>
        </w:rPr>
        <w:t>______</w:t>
      </w: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 (être) espagnols.</w:t>
      </w:r>
    </w:p>
    <w:p w:rsidR="00624A3B" w:rsidRPr="0047637C" w:rsidRDefault="008F62B9" w:rsidP="008F62B9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r w:rsidRPr="0047637C">
        <w:rPr>
          <w:lang w:val="fr-FR"/>
        </w:rPr>
        <w:t>Elle ______</w:t>
      </w:r>
      <w:r w:rsidR="001928F7" w:rsidRPr="0047637C">
        <w:rPr>
          <w:lang w:val="fr-FR"/>
        </w:rPr>
        <w:t>_______</w:t>
      </w:r>
      <w:r w:rsidRPr="0047637C">
        <w:rPr>
          <w:lang w:val="fr-FR"/>
        </w:rPr>
        <w:t xml:space="preserve"> (avoir) un mari charmant.</w:t>
      </w:r>
    </w:p>
    <w:p w:rsidR="001928F7" w:rsidRPr="0047637C" w:rsidRDefault="008F62B9" w:rsidP="001928F7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r w:rsidRPr="0047637C">
        <w:rPr>
          <w:lang w:val="fr-FR"/>
        </w:rPr>
        <w:t>On ______</w:t>
      </w:r>
      <w:r w:rsidR="001928F7" w:rsidRPr="0047637C">
        <w:rPr>
          <w:lang w:val="fr-FR"/>
        </w:rPr>
        <w:t>_________</w:t>
      </w:r>
      <w:r w:rsidRPr="0047637C">
        <w:rPr>
          <w:lang w:val="fr-FR"/>
        </w:rPr>
        <w:t xml:space="preserve"> (avoir) un ami brésilien.</w:t>
      </w:r>
    </w:p>
    <w:p w:rsidR="001928F7" w:rsidRPr="0047637C" w:rsidRDefault="001928F7" w:rsidP="001928F7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r w:rsidRPr="0047637C">
        <w:rPr>
          <w:lang w:val="fr-FR"/>
        </w:rPr>
        <w:t>Nous ______</w:t>
      </w:r>
      <w:r w:rsidRPr="0047637C">
        <w:t>_________</w:t>
      </w:r>
      <w:r w:rsidRPr="0047637C">
        <w:rPr>
          <w:lang w:val="fr-FR"/>
        </w:rPr>
        <w:t xml:space="preserve"> (être) très fatigués.</w:t>
      </w:r>
    </w:p>
    <w:p w:rsidR="001928F7" w:rsidRPr="0047637C" w:rsidRDefault="001928F7" w:rsidP="001928F7">
      <w:pPr>
        <w:pStyle w:val="a3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r w:rsidRPr="0047637C">
        <w:rPr>
          <w:lang w:val="fr-FR"/>
        </w:rPr>
        <w:t xml:space="preserve">Vous </w:t>
      </w:r>
      <w:r w:rsidRPr="0047637C">
        <w:rPr>
          <w:lang w:val="fr-FR"/>
        </w:rPr>
        <w:t>______</w:t>
      </w:r>
      <w:r w:rsidRPr="0047637C">
        <w:rPr>
          <w:lang w:val="fr-FR"/>
        </w:rPr>
        <w:t xml:space="preserve">______ (avoir) 25 ans. </w:t>
      </w:r>
    </w:p>
    <w:p w:rsidR="007E758B" w:rsidRPr="0047637C" w:rsidRDefault="007E758B" w:rsidP="00624A3B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</w:p>
    <w:p w:rsidR="00624A3B" w:rsidRPr="0047637C" w:rsidRDefault="00624A3B" w:rsidP="00624A3B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color w:val="auto"/>
          <w:sz w:val="24"/>
          <w:szCs w:val="24"/>
          <w:lang w:val="fr-FR"/>
        </w:rPr>
        <w:t>Conjuguez les verbes du 1-er groupe au présent</w:t>
      </w:r>
    </w:p>
    <w:p w:rsidR="00624A3B" w:rsidRPr="0047637C" w:rsidRDefault="00624A3B" w:rsidP="00624A3B">
      <w:pPr>
        <w:pStyle w:val="a4"/>
        <w:numPr>
          <w:ilvl w:val="0"/>
          <w:numId w:val="2"/>
        </w:num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Je _______</w:t>
      </w:r>
      <w:r w:rsidR="006C269B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________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(danser) tous les samedis.</w:t>
      </w:r>
    </w:p>
    <w:p w:rsidR="00624A3B" w:rsidRPr="0047637C" w:rsidRDefault="006C269B" w:rsidP="00624A3B">
      <w:pPr>
        <w:pStyle w:val="a4"/>
        <w:numPr>
          <w:ilvl w:val="0"/>
          <w:numId w:val="2"/>
        </w:num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Il__________________ (préparer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le </w:t>
      </w:r>
      <w:proofErr w:type="spellStart"/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dîner</w:t>
      </w:r>
      <w:proofErr w:type="spellEnd"/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C269B" w:rsidRPr="0047637C" w:rsidRDefault="006C269B" w:rsidP="00624A3B">
      <w:pPr>
        <w:pStyle w:val="a4"/>
        <w:numPr>
          <w:ilvl w:val="0"/>
          <w:numId w:val="2"/>
        </w:num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Nous __________________ (</w:t>
      </w:r>
      <w:proofErr w:type="spellStart"/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regarder</w:t>
      </w:r>
      <w:proofErr w:type="spellEnd"/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la t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élé.</w:t>
      </w:r>
    </w:p>
    <w:p w:rsidR="006C269B" w:rsidRPr="0047637C" w:rsidRDefault="006C269B" w:rsidP="006C269B">
      <w:pPr>
        <w:pStyle w:val="a4"/>
        <w:numPr>
          <w:ilvl w:val="0"/>
          <w:numId w:val="2"/>
        </w:num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Vous 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 (</w:t>
      </w:r>
      <w:proofErr w:type="spellStart"/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étudier</w:t>
      </w:r>
      <w:proofErr w:type="spellEnd"/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 à </w:t>
      </w:r>
      <w:proofErr w:type="spellStart"/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l’Université</w:t>
      </w:r>
      <w:proofErr w:type="spellEnd"/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C269B" w:rsidRPr="0047637C" w:rsidRDefault="006C269B" w:rsidP="006C269B">
      <w:pPr>
        <w:pStyle w:val="a4"/>
        <w:numPr>
          <w:ilvl w:val="0"/>
          <w:numId w:val="2"/>
        </w:num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Ils __________________ (fêter)  l’anniversaire de Paul.</w:t>
      </w:r>
    </w:p>
    <w:p w:rsidR="006C269B" w:rsidRPr="0047637C" w:rsidRDefault="006C269B" w:rsidP="006C269B">
      <w:pPr>
        <w:pStyle w:val="a4"/>
        <w:numPr>
          <w:ilvl w:val="0"/>
          <w:numId w:val="2"/>
        </w:num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Tu 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 (</w:t>
      </w:r>
      <w:proofErr w:type="spellStart"/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regarder</w:t>
      </w:r>
      <w:proofErr w:type="spellEnd"/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la t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élé.</w:t>
      </w:r>
    </w:p>
    <w:p w:rsidR="006C269B" w:rsidRPr="0047637C" w:rsidRDefault="006C269B" w:rsidP="006C269B">
      <w:pPr>
        <w:pStyle w:val="a4"/>
        <w:numPr>
          <w:ilvl w:val="0"/>
          <w:numId w:val="2"/>
        </w:num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Elles 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 (</w:t>
      </w:r>
      <w:proofErr w:type="spellStart"/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fermer</w:t>
      </w:r>
      <w:proofErr w:type="spellEnd"/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la </w:t>
      </w:r>
      <w:proofErr w:type="spellStart"/>
      <w:r w:rsidRPr="004763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porte</w:t>
      </w:r>
      <w:proofErr w:type="spellEnd"/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.</w:t>
      </w:r>
    </w:p>
    <w:p w:rsidR="00BE6DC6" w:rsidRPr="0047637C" w:rsidRDefault="00BE6DC6" w:rsidP="00BE6D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Lisez le texte sur Paris et répondez aux questions qui suivent le texte : </w:t>
      </w:r>
    </w:p>
    <w:p w:rsidR="00BE6DC6" w:rsidRPr="0047637C" w:rsidRDefault="00BE6DC6" w:rsidP="00BE6D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Paris est la capitale de la France. L’agglomération de Paris compte plus de </w:t>
      </w: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instrText xml:space="preserve"> HYPERLINK "https://www.podcastfrancaisfacile.com/podcast/2008/05/populationregio-1.html" </w:instrText>
      </w: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6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ru-RU"/>
        </w:rPr>
        <w:t>10 millions d’habitants.</w:t>
      </w: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Un fleuve traverse la capitale française, c’est la Seine. Dans Paris, il y a deux îles :  l’île de la Cité et l’île Saint-Louis. </w:t>
      </w:r>
    </w:p>
    <w:p w:rsidR="00BE6DC6" w:rsidRPr="0047637C" w:rsidRDefault="00BE6DC6" w:rsidP="00BE6D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Paris compte vingt arrondissements. Le 16</w:t>
      </w:r>
      <w:r w:rsidRPr="0047637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u-RU"/>
        </w:rPr>
        <w:t>e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 le 7</w:t>
      </w:r>
      <w:r w:rsidRPr="0047637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u-RU"/>
        </w:rPr>
        <w:t>e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et le 8</w:t>
      </w:r>
      <w:r w:rsidRPr="0047637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u-RU"/>
        </w:rPr>
        <w:t>e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arrondissements de Paris sont les quartiers les plus riches. Ils sont situés dans l’ouest de la capitale. Les quartiers populaires comme le 19</w:t>
      </w:r>
      <w:r w:rsidRPr="0047637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u-RU"/>
        </w:rPr>
        <w:t>e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et le 20</w:t>
      </w:r>
      <w:r w:rsidRPr="0047637C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ru-RU"/>
        </w:rPr>
        <w:t>e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sont au nord-est de la ville. Les monuments célèbres, les ministères, le palais de l’Élysée sont situés dans le centre de Paris.</w:t>
      </w:r>
    </w:p>
    <w:p w:rsidR="00BE6DC6" w:rsidRPr="0047637C" w:rsidRDefault="00BE6DC6" w:rsidP="00BE6D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Paris est la capitale économique, la capitale politique et la capitale culturelle de la France. La ville compte beaucoup de lieux célèbres dans le monde entier comme « </w:t>
      </w: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instrText xml:space="preserve"> HYPERLINK "https://www.podcastfrancaisfacile.com/podcast/2009/04/la-tour-eiffel.html" </w:instrText>
      </w: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6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ru-RU"/>
        </w:rPr>
        <w:t>la tour Eiffel </w:t>
      </w: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» , « l’Arc de Triomphe » et « Notre-Dame de Paris ». Les musées parisiens aussi sont très connus. Il y a, par exemple, le musée du Louvre. C’est le plus grand musée de France. On peut voir dans le musée du Louvre des tableaux magnifiques. Le plus célèbre est certainement « La Joconde » de Léonard de Vinci.</w:t>
      </w:r>
    </w:p>
    <w:p w:rsidR="00BE6DC6" w:rsidRPr="0047637C" w:rsidRDefault="00BE6DC6" w:rsidP="00BE6D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Paris est une ville très touristique. </w:t>
      </w:r>
      <w:r w:rsidR="004E70AF" w:rsidRPr="0047637C">
        <w:rPr>
          <w:rFonts w:ascii="Times New Roman" w:hAnsi="Times New Roman" w:cs="Times New Roman"/>
          <w:sz w:val="24"/>
          <w:szCs w:val="24"/>
        </w:rPr>
        <w:fldChar w:fldCharType="begin"/>
      </w:r>
      <w:r w:rsidR="004E70AF" w:rsidRPr="0047637C">
        <w:rPr>
          <w:rFonts w:ascii="Times New Roman" w:hAnsi="Times New Roman" w:cs="Times New Roman"/>
          <w:sz w:val="24"/>
          <w:szCs w:val="24"/>
          <w:lang w:val="fr-FR"/>
        </w:rPr>
        <w:instrText xml:space="preserve"> HYPERLINK "https://www.podcastfrancaisfacile.com/podcast/2014/02/chaque-tous-les-toutes-les.html" </w:instrText>
      </w:r>
      <w:r w:rsidR="004E70AF" w:rsidRPr="0047637C">
        <w:rPr>
          <w:rFonts w:ascii="Times New Roman" w:hAnsi="Times New Roman" w:cs="Times New Roman"/>
          <w:sz w:val="24"/>
          <w:szCs w:val="24"/>
        </w:rPr>
        <w:fldChar w:fldCharType="separate"/>
      </w:r>
      <w:r w:rsidRPr="00476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ru-RU"/>
        </w:rPr>
        <w:t>Chaque année</w:t>
      </w:r>
      <w:r w:rsidR="004E70AF" w:rsidRPr="00476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ru-RU"/>
        </w:rPr>
        <w:fldChar w:fldCharType="end"/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, des millions de touristes du monde entier marchent sur les Champs-Élysées. </w:t>
      </w: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instrText xml:space="preserve"> HYPERLINK "https://www.podcastfrancaisfacile.com/podcast/2013/02/choisir-un-hotel-a-paris.html" </w:instrText>
      </w: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76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ru-RU"/>
        </w:rPr>
        <w:t>Ils séjournent à l’hôtel</w:t>
      </w: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, louent des chambres d’hôtes ou des appartements pour une semaine.</w:t>
      </w:r>
    </w:p>
    <w:p w:rsidR="005235AE" w:rsidRPr="0047637C" w:rsidRDefault="00BE6DC6" w:rsidP="005235A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sz w:val="24"/>
          <w:szCs w:val="24"/>
          <w:lang w:val="fr-FR"/>
        </w:rPr>
        <w:t xml:space="preserve">Répondez aux questions : </w:t>
      </w:r>
    </w:p>
    <w:p w:rsidR="00BE6DC6" w:rsidRPr="0047637C" w:rsidRDefault="00BE6DC6" w:rsidP="00B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Quel fleuve traverse la capitale française</w:t>
      </w:r>
      <w:proofErr w:type="gramStart"/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?</w:t>
      </w:r>
      <w:proofErr w:type="gramEnd"/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</w:t>
      </w:r>
      <w:r w:rsidRPr="0047637C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Réponse :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_________________________</w:t>
      </w:r>
    </w:p>
    <w:p w:rsidR="00BE6DC6" w:rsidRPr="0047637C" w:rsidRDefault="00BE6DC6" w:rsidP="00B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Où sont situés les quartiers populaires de Paris</w:t>
      </w:r>
      <w:proofErr w:type="gramStart"/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?</w:t>
      </w:r>
      <w:proofErr w:type="gramEnd"/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</w:t>
      </w:r>
      <w:r w:rsidRPr="0047637C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Réponse :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_________________________</w:t>
      </w:r>
    </w:p>
    <w:p w:rsidR="00BE6DC6" w:rsidRPr="0047637C" w:rsidRDefault="00BE6DC6" w:rsidP="00B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Il y a combien d’arrondissements à Paris</w:t>
      </w:r>
      <w:proofErr w:type="gramStart"/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?</w:t>
      </w:r>
      <w:proofErr w:type="gramEnd"/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7637C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Réponse :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_________________________</w:t>
      </w:r>
    </w:p>
    <w:p w:rsidR="00BE6DC6" w:rsidRPr="0047637C" w:rsidRDefault="00BE6DC6" w:rsidP="00B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Comment s’appelle le tableau de Léonard de Vinci</w:t>
      </w:r>
      <w:proofErr w:type="gramStart"/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?</w:t>
      </w:r>
      <w:proofErr w:type="gramEnd"/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7637C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Réponse :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________________________</w:t>
      </w:r>
    </w:p>
    <w:p w:rsidR="005235AE" w:rsidRPr="0047637C" w:rsidRDefault="00BE6DC6" w:rsidP="006C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</w:r>
    </w:p>
    <w:p w:rsidR="00BE6DC6" w:rsidRPr="0047637C" w:rsidRDefault="00BE6DC6" w:rsidP="00BE6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Répondez par vrai ou faux : </w:t>
      </w:r>
      <w:r w:rsidRPr="0047637C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ab/>
      </w:r>
      <w:r w:rsidRPr="0047637C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ab/>
      </w:r>
      <w:r w:rsidRPr="0047637C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ab/>
      </w:r>
      <w:r w:rsidRPr="0047637C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ab/>
      </w:r>
      <w:r w:rsidRPr="0047637C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ab/>
      </w:r>
      <w:r w:rsidRPr="0047637C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ab/>
        <w:t>VRAI            FAUX</w:t>
      </w:r>
    </w:p>
    <w:p w:rsidR="00BE6DC6" w:rsidRPr="0047637C" w:rsidRDefault="00BE6DC6" w:rsidP="00B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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Les quartiers riches sont situés dans l’est de Paris.  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F14298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□</w:t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  <w:t xml:space="preserve">  □</w:t>
      </w:r>
    </w:p>
    <w:p w:rsidR="00BE6DC6" w:rsidRPr="0047637C" w:rsidRDefault="00BE6DC6" w:rsidP="00B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Le Louvre est un tableau de Léonard de Vinci. </w:t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F14298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□</w:t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  <w:t xml:space="preserve">  □</w:t>
      </w:r>
    </w:p>
    <w:p w:rsidR="00BE6DC6" w:rsidRPr="0047637C" w:rsidRDefault="00BE6DC6" w:rsidP="00BE6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Chaque année des millions de touristes viennent à Paris. </w:t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F14298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□</w:t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  <w:t xml:space="preserve">  □</w:t>
      </w:r>
    </w:p>
    <w:p w:rsidR="00BE6DC6" w:rsidRPr="0047637C" w:rsidRDefault="00BE6DC6" w:rsidP="00BE6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47637C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 Les touristes séjournent uniquement à l’hôtel.</w:t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F14298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□</w:t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</w:r>
      <w:r w:rsidR="002C66E1"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ab/>
        <w:t xml:space="preserve">  □</w:t>
      </w:r>
      <w:r w:rsidRPr="0047637C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br/>
      </w:r>
    </w:p>
    <w:p w:rsidR="00D71EC3" w:rsidRPr="0047637C" w:rsidRDefault="00D71EC3" w:rsidP="00D71EC3">
      <w:pPr>
        <w:pStyle w:val="a3"/>
        <w:rPr>
          <w:rStyle w:val="aa"/>
          <w:lang w:val="fr-FR"/>
        </w:rPr>
      </w:pPr>
      <w:r w:rsidRPr="0047637C">
        <w:rPr>
          <w:rStyle w:val="aa"/>
          <w:lang w:val="fr-FR"/>
        </w:rPr>
        <w:t>Lisez le dialogue ci-dess</w:t>
      </w:r>
      <w:r w:rsidRPr="0047637C">
        <w:rPr>
          <w:rStyle w:val="aa"/>
        </w:rPr>
        <w:t>о</w:t>
      </w:r>
      <w:r w:rsidRPr="0047637C">
        <w:rPr>
          <w:rStyle w:val="aa"/>
          <w:lang w:val="fr-FR"/>
        </w:rPr>
        <w:t>us et répondez aux questions en cochant la bonne réponse.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9"/>
          <w:rFonts w:eastAsiaTheme="majorEastAsia"/>
          <w:lang w:val="fr-FR"/>
        </w:rPr>
        <w:t>Dans la rue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>Sarah :</w:t>
      </w:r>
      <w:r w:rsidRPr="0047637C">
        <w:rPr>
          <w:lang w:val="fr-FR"/>
        </w:rPr>
        <w:t xml:space="preserve"> Bonjour Monsieur ! 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>Francisco :</w:t>
      </w:r>
      <w:r w:rsidRPr="0047637C">
        <w:rPr>
          <w:lang w:val="fr-FR"/>
        </w:rPr>
        <w:t xml:space="preserve"> Bonjour ! 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>Sarah :</w:t>
      </w:r>
      <w:r w:rsidRPr="0047637C">
        <w:rPr>
          <w:lang w:val="fr-FR"/>
        </w:rPr>
        <w:t xml:space="preserve"> Excusez-moi, pouvez-vous me dire où se trouve la bibliothèque? 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>Francisco :</w:t>
      </w:r>
      <w:r w:rsidRPr="0047637C">
        <w:rPr>
          <w:lang w:val="fr-FR"/>
        </w:rPr>
        <w:t xml:space="preserve"> Oui, bien sûr. Vous voyez la boulangerie à droite là? La bibliothèque se trouve juste à côté. C'est le bâtiment jaune. 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>Sarah :</w:t>
      </w:r>
      <w:r w:rsidRPr="0047637C">
        <w:rPr>
          <w:lang w:val="fr-FR"/>
        </w:rPr>
        <w:t xml:space="preserve"> Très bien, merci beaucoup. Vous êtes espagnol? 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>Francisco :</w:t>
      </w:r>
      <w:r w:rsidRPr="0047637C">
        <w:rPr>
          <w:lang w:val="fr-FR"/>
        </w:rPr>
        <w:t xml:space="preserve"> Non, je suis mexicain mais je travaille en France depuis 4 ans. Et vous, vous êtes française ? 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>Sarah :</w:t>
      </w:r>
      <w:r w:rsidRPr="0047637C">
        <w:rPr>
          <w:lang w:val="fr-FR"/>
        </w:rPr>
        <w:t xml:space="preserve"> Non, je suis belge, je m'appelle Sarah Bouchard, j'étudie ici à Strasbourg. 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>Francisco :</w:t>
      </w:r>
      <w:r w:rsidRPr="0047637C">
        <w:rPr>
          <w:lang w:val="fr-FR"/>
        </w:rPr>
        <w:t xml:space="preserve"> Enchanté ! J’adore la Belgique ! Il y a beaucoup de musées là-bas. Et moi, c’est Francisco ! 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>Sarah :</w:t>
      </w:r>
      <w:r w:rsidRPr="0047637C">
        <w:rPr>
          <w:lang w:val="fr-FR"/>
        </w:rPr>
        <w:t xml:space="preserve"> Enchantée de faire votre connaissance ! 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>Francisco :</w:t>
      </w:r>
      <w:r w:rsidRPr="0047637C">
        <w:rPr>
          <w:lang w:val="fr-FR"/>
        </w:rPr>
        <w:t xml:space="preserve"> D’où venez-vous en Belgique ? 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 xml:space="preserve">Sarah: </w:t>
      </w:r>
      <w:r w:rsidRPr="0047637C">
        <w:rPr>
          <w:lang w:val="fr-FR"/>
        </w:rPr>
        <w:t xml:space="preserve">Je suis née à Bruges mais ma famille vit à Bruxelles maintenant ! Et vous ? 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 xml:space="preserve">Francisco : </w:t>
      </w:r>
      <w:r w:rsidRPr="0047637C">
        <w:rPr>
          <w:lang w:val="fr-FR"/>
        </w:rPr>
        <w:t xml:space="preserve">Super, j’aime bien Bruxelles ! Ma sœur habite là-bas aussi. Moi je viens de Mexico, c'est la capitale du Mexique, c'est au sud du pays mais je suis en France maintenant. Je suis marié*, ma femme est française et nos deux enfants sont nés ici, à Strasbourg. 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>Sarah:</w:t>
      </w:r>
      <w:r w:rsidRPr="0047637C">
        <w:rPr>
          <w:lang w:val="fr-FR"/>
        </w:rPr>
        <w:t xml:space="preserve"> Si vous voulez manger de bonnes spécialités belges ici à Strasbourg, je vous conseille le petit restaurant rue de La Course. C'est très bon et très sympathique. </w:t>
      </w:r>
    </w:p>
    <w:p w:rsidR="00D71EC3" w:rsidRPr="0047637C" w:rsidRDefault="00D71EC3" w:rsidP="00D71EC3">
      <w:pPr>
        <w:pStyle w:val="a3"/>
        <w:rPr>
          <w:lang w:val="fr-FR"/>
        </w:rPr>
      </w:pPr>
      <w:r w:rsidRPr="0047637C">
        <w:rPr>
          <w:rStyle w:val="aa"/>
          <w:lang w:val="fr-FR"/>
        </w:rPr>
        <w:t>Francisco :</w:t>
      </w:r>
      <w:r w:rsidRPr="0047637C">
        <w:rPr>
          <w:lang w:val="fr-FR"/>
        </w:rPr>
        <w:t xml:space="preserve"> Merci beaucoup ! Bonne journée ! </w:t>
      </w:r>
    </w:p>
    <w:p w:rsidR="00D71EC3" w:rsidRPr="0047637C" w:rsidRDefault="00D71EC3" w:rsidP="00D71EC3">
      <w:pPr>
        <w:pStyle w:val="a3"/>
      </w:pPr>
      <w:r w:rsidRPr="0047637C">
        <w:rPr>
          <w:rStyle w:val="aa"/>
          <w:lang w:val="fr-FR"/>
        </w:rPr>
        <w:t>Sarah :</w:t>
      </w:r>
      <w:r w:rsidRPr="0047637C">
        <w:rPr>
          <w:lang w:val="fr-FR"/>
        </w:rPr>
        <w:t xml:space="preserve"> De rien, bonne journée à vous ausst ! </w:t>
      </w:r>
      <w:proofErr w:type="spellStart"/>
      <w:r w:rsidRPr="0047637C">
        <w:t>Au</w:t>
      </w:r>
      <w:proofErr w:type="spellEnd"/>
      <w:r w:rsidRPr="0047637C">
        <w:t xml:space="preserve"> </w:t>
      </w:r>
      <w:proofErr w:type="spellStart"/>
      <w:r w:rsidRPr="0047637C">
        <w:t>revoir</w:t>
      </w:r>
      <w:proofErr w:type="spellEnd"/>
      <w:proofErr w:type="gramStart"/>
      <w:r w:rsidRPr="0047637C">
        <w:t xml:space="preserve"> !</w:t>
      </w:r>
      <w:proofErr w:type="gramEnd"/>
    </w:p>
    <w:tbl>
      <w:tblPr>
        <w:tblW w:w="95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3"/>
        <w:gridCol w:w="1059"/>
        <w:gridCol w:w="1713"/>
      </w:tblGrid>
      <w:tr w:rsidR="00D71EC3" w:rsidRPr="0047637C" w:rsidTr="0047637C">
        <w:trPr>
          <w:trHeight w:val="282"/>
          <w:tblHeader/>
          <w:tblCellSpacing w:w="15" w:type="dxa"/>
        </w:trPr>
        <w:tc>
          <w:tcPr>
            <w:tcW w:w="672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7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Proposition</w:t>
            </w:r>
            <w:proofErr w:type="spellEnd"/>
          </w:p>
        </w:tc>
        <w:tc>
          <w:tcPr>
            <w:tcW w:w="1029" w:type="dxa"/>
            <w:vAlign w:val="center"/>
            <w:hideMark/>
          </w:tcPr>
          <w:p w:rsidR="00D71EC3" w:rsidRPr="0047637C" w:rsidRDefault="00D71EC3" w:rsidP="00CC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7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Vrai</w:t>
            </w:r>
            <w:proofErr w:type="spellEnd"/>
          </w:p>
        </w:tc>
        <w:tc>
          <w:tcPr>
            <w:tcW w:w="1668" w:type="dxa"/>
            <w:vAlign w:val="center"/>
            <w:hideMark/>
          </w:tcPr>
          <w:p w:rsidR="00D71EC3" w:rsidRPr="0047637C" w:rsidRDefault="00D71EC3" w:rsidP="00CC7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76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Faux</w:t>
            </w:r>
            <w:proofErr w:type="spellEnd"/>
          </w:p>
        </w:tc>
      </w:tr>
      <w:tr w:rsidR="00D71EC3" w:rsidRPr="0047637C" w:rsidTr="0047637C">
        <w:trPr>
          <w:trHeight w:val="376"/>
          <w:tblCellSpacing w:w="15" w:type="dxa"/>
        </w:trPr>
        <w:tc>
          <w:tcPr>
            <w:tcW w:w="672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Ce dialogue est une conversation formelle (pronom: VOUS)</w:t>
            </w:r>
          </w:p>
        </w:tc>
        <w:tc>
          <w:tcPr>
            <w:tcW w:w="1029" w:type="dxa"/>
            <w:vAlign w:val="center"/>
            <w:hideMark/>
          </w:tcPr>
          <w:p w:rsidR="00D71EC3" w:rsidRPr="0047637C" w:rsidRDefault="00D71EC3" w:rsidP="00CC7673">
            <w:pPr>
              <w:spacing w:after="0" w:line="240" w:lineRule="auto"/>
              <w:ind w:right="-4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20.25pt;height:18pt" o:ole="">
                  <v:imagedata r:id="rId6" o:title=""/>
                </v:shape>
                <w:control r:id="rId7" w:name="DefaultOcxName" w:shapeid="_x0000_i1103"/>
              </w:object>
            </w:r>
          </w:p>
        </w:tc>
        <w:tc>
          <w:tcPr>
            <w:tcW w:w="166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0" type="#_x0000_t75" style="width:20.25pt;height:18pt" o:ole="">
                  <v:imagedata r:id="rId8" o:title=""/>
                </v:shape>
                <w:control r:id="rId9" w:name="DefaultOcxName1" w:shapeid="_x0000_i1100"/>
              </w:object>
            </w:r>
          </w:p>
        </w:tc>
      </w:tr>
      <w:tr w:rsidR="00D71EC3" w:rsidRPr="0047637C" w:rsidTr="0047637C">
        <w:trPr>
          <w:trHeight w:val="376"/>
          <w:tblCellSpacing w:w="15" w:type="dxa"/>
        </w:trPr>
        <w:tc>
          <w:tcPr>
            <w:tcW w:w="672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Francisco</w:t>
            </w:r>
            <w:proofErr w:type="spellEnd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cherche</w:t>
            </w:r>
            <w:proofErr w:type="spellEnd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bibliothèque</w:t>
            </w:r>
            <w:proofErr w:type="spellEnd"/>
          </w:p>
        </w:tc>
        <w:tc>
          <w:tcPr>
            <w:tcW w:w="1029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104" type="#_x0000_t75" style="width:20.25pt;height:18pt" o:ole="">
                  <v:imagedata r:id="rId6" o:title=""/>
                </v:shape>
                <w:control r:id="rId10" w:name="DefaultOcxName2" w:shapeid="_x0000_i1104"/>
              </w:object>
            </w:r>
          </w:p>
        </w:tc>
        <w:tc>
          <w:tcPr>
            <w:tcW w:w="166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5" type="#_x0000_t75" style="width:20.25pt;height:18pt" o:ole="">
                  <v:imagedata r:id="rId8" o:title=""/>
                </v:shape>
                <w:control r:id="rId11" w:name="DefaultOcxName3" w:shapeid="_x0000_i1095"/>
              </w:object>
            </w:r>
          </w:p>
        </w:tc>
      </w:tr>
      <w:tr w:rsidR="00D71EC3" w:rsidRPr="0047637C" w:rsidTr="0047637C">
        <w:trPr>
          <w:trHeight w:val="376"/>
          <w:tblCellSpacing w:w="15" w:type="dxa"/>
        </w:trPr>
        <w:tc>
          <w:tcPr>
            <w:tcW w:w="672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Sarah croise un étudiant français.</w:t>
            </w:r>
          </w:p>
        </w:tc>
        <w:tc>
          <w:tcPr>
            <w:tcW w:w="1029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6" type="#_x0000_t75" style="width:20.25pt;height:18pt" o:ole="">
                  <v:imagedata r:id="rId8" o:title=""/>
                </v:shape>
                <w:control r:id="rId12" w:name="DefaultOcxName4" w:shapeid="_x0000_i1066"/>
              </w:object>
            </w:r>
          </w:p>
        </w:tc>
        <w:tc>
          <w:tcPr>
            <w:tcW w:w="166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9" type="#_x0000_t75" style="width:20.25pt;height:18pt" o:ole="">
                  <v:imagedata r:id="rId8" o:title=""/>
                </v:shape>
                <w:control r:id="rId13" w:name="DefaultOcxName5" w:shapeid="_x0000_i1069"/>
              </w:object>
            </w:r>
          </w:p>
        </w:tc>
      </w:tr>
      <w:tr w:rsidR="00D71EC3" w:rsidRPr="0047637C" w:rsidTr="0047637C">
        <w:trPr>
          <w:trHeight w:val="376"/>
          <w:tblCellSpacing w:w="15" w:type="dxa"/>
        </w:trPr>
        <w:tc>
          <w:tcPr>
            <w:tcW w:w="672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Sarah</w:t>
            </w:r>
            <w:proofErr w:type="spellEnd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est</w:t>
            </w:r>
            <w:proofErr w:type="spellEnd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française</w:t>
            </w:r>
            <w:proofErr w:type="spellEnd"/>
          </w:p>
        </w:tc>
        <w:tc>
          <w:tcPr>
            <w:tcW w:w="1029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2" type="#_x0000_t75" style="width:20.25pt;height:18pt" o:ole="">
                  <v:imagedata r:id="rId8" o:title=""/>
                </v:shape>
                <w:control r:id="rId14" w:name="DefaultOcxName6" w:shapeid="_x0000_i1072"/>
              </w:object>
            </w:r>
          </w:p>
        </w:tc>
        <w:tc>
          <w:tcPr>
            <w:tcW w:w="166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5" type="#_x0000_t75" style="width:20.25pt;height:18pt" o:ole="">
                  <v:imagedata r:id="rId8" o:title=""/>
                </v:shape>
                <w:control r:id="rId15" w:name="DefaultOcxName7" w:shapeid="_x0000_i1075"/>
              </w:object>
            </w:r>
          </w:p>
        </w:tc>
      </w:tr>
      <w:tr w:rsidR="00D71EC3" w:rsidRPr="0047637C" w:rsidTr="0047637C">
        <w:trPr>
          <w:trHeight w:val="376"/>
          <w:tblCellSpacing w:w="15" w:type="dxa"/>
        </w:trPr>
        <w:tc>
          <w:tcPr>
            <w:tcW w:w="672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La soeur de Francisco habite à Bruxelles.</w:t>
            </w:r>
          </w:p>
        </w:tc>
        <w:tc>
          <w:tcPr>
            <w:tcW w:w="1029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8" type="#_x0000_t75" style="width:20.25pt;height:18pt" o:ole="">
                  <v:imagedata r:id="rId8" o:title=""/>
                </v:shape>
                <w:control r:id="rId16" w:name="DefaultOcxName8" w:shapeid="_x0000_i1078"/>
              </w:object>
            </w:r>
          </w:p>
        </w:tc>
        <w:tc>
          <w:tcPr>
            <w:tcW w:w="166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1" type="#_x0000_t75" style="width:20.25pt;height:18pt" o:ole="">
                  <v:imagedata r:id="rId8" o:title=""/>
                </v:shape>
                <w:control r:id="rId17" w:name="DefaultOcxName9" w:shapeid="_x0000_i1081"/>
              </w:object>
            </w:r>
          </w:p>
        </w:tc>
      </w:tr>
      <w:tr w:rsidR="00D71EC3" w:rsidRPr="0047637C" w:rsidTr="0047637C">
        <w:trPr>
          <w:trHeight w:val="376"/>
          <w:tblCellSpacing w:w="15" w:type="dxa"/>
        </w:trPr>
        <w:tc>
          <w:tcPr>
            <w:tcW w:w="672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Francisco</w:t>
            </w:r>
            <w:proofErr w:type="spellEnd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est</w:t>
            </w:r>
            <w:proofErr w:type="spellEnd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divorcé</w:t>
            </w:r>
            <w:proofErr w:type="spellEnd"/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4" type="#_x0000_t75" style="width:20.25pt;height:18pt" o:ole="">
                  <v:imagedata r:id="rId8" o:title=""/>
                </v:shape>
                <w:control r:id="rId18" w:name="DefaultOcxName10" w:shapeid="_x0000_i1084"/>
              </w:object>
            </w:r>
          </w:p>
        </w:tc>
        <w:tc>
          <w:tcPr>
            <w:tcW w:w="166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87" type="#_x0000_t75" style="width:20.25pt;height:18pt" o:ole="">
                  <v:imagedata r:id="rId8" o:title=""/>
                </v:shape>
                <w:control r:id="rId19" w:name="DefaultOcxName11" w:shapeid="_x0000_i1087"/>
              </w:object>
            </w:r>
          </w:p>
        </w:tc>
      </w:tr>
      <w:tr w:rsidR="00D71EC3" w:rsidRPr="0047637C" w:rsidTr="0047637C">
        <w:trPr>
          <w:trHeight w:val="376"/>
          <w:tblCellSpacing w:w="15" w:type="dxa"/>
        </w:trPr>
        <w:tc>
          <w:tcPr>
            <w:tcW w:w="672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L'action se passe à Bruges</w:t>
            </w:r>
          </w:p>
        </w:tc>
        <w:tc>
          <w:tcPr>
            <w:tcW w:w="1029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0" type="#_x0000_t75" style="width:20.25pt;height:18pt" o:ole="">
                  <v:imagedata r:id="rId8" o:title=""/>
                </v:shape>
                <w:control r:id="rId20" w:name="DefaultOcxName12" w:shapeid="_x0000_i1090"/>
              </w:object>
            </w:r>
          </w:p>
        </w:tc>
        <w:tc>
          <w:tcPr>
            <w:tcW w:w="1668" w:type="dxa"/>
            <w:vAlign w:val="center"/>
            <w:hideMark/>
          </w:tcPr>
          <w:p w:rsidR="00D71EC3" w:rsidRPr="0047637C" w:rsidRDefault="00D71EC3" w:rsidP="00D7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93" type="#_x0000_t75" style="width:20.25pt;height:18pt" o:ole="">
                  <v:imagedata r:id="rId8" o:title=""/>
                </v:shape>
                <w:control r:id="rId21" w:name="DefaultOcxName13" w:shapeid="_x0000_i1093"/>
              </w:object>
            </w:r>
          </w:p>
        </w:tc>
      </w:tr>
    </w:tbl>
    <w:p w:rsidR="009316EA" w:rsidRPr="0047637C" w:rsidRDefault="009316EA" w:rsidP="00BE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73" w:rsidRPr="0047637C" w:rsidRDefault="00CC7673" w:rsidP="00BE6D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47637C" w:rsidRPr="0047637C" w:rsidRDefault="0047637C" w:rsidP="00BE6D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CC7673" w:rsidRPr="0047637C" w:rsidRDefault="00CC7673" w:rsidP="00BE6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73" w:rsidRPr="0047637C" w:rsidRDefault="00CC7673" w:rsidP="00BE6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7637C">
        <w:rPr>
          <w:rFonts w:ascii="Times New Roman" w:hAnsi="Times New Roman" w:cs="Times New Roman"/>
          <w:b/>
          <w:sz w:val="24"/>
          <w:szCs w:val="24"/>
          <w:lang w:val="fr-FR"/>
        </w:rPr>
        <w:t>Reliez les propositions de gauche aux propositions correspondantes de droite.</w:t>
      </w:r>
    </w:p>
    <w:p w:rsidR="00CC7673" w:rsidRPr="0047637C" w:rsidRDefault="00CC7673" w:rsidP="00BE6D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4360"/>
      </w:tblGrid>
      <w:tr w:rsidR="00CC7673" w:rsidRPr="0047637C" w:rsidTr="00CC7673">
        <w:tc>
          <w:tcPr>
            <w:tcW w:w="4077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Salut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CC7673" w:rsidRPr="0047637C" w:rsidRDefault="00CC7673" w:rsidP="00BE6D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60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63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Oui, chez nous au Mexique, on fait trois bisous!</w:t>
            </w:r>
          </w:p>
        </w:tc>
      </w:tr>
      <w:tr w:rsidR="00CC7673" w:rsidRPr="0047637C" w:rsidTr="00CC7673">
        <w:tc>
          <w:tcPr>
            <w:tcW w:w="4077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t'appelles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CC7673" w:rsidRPr="0047637C" w:rsidRDefault="00CC7673" w:rsidP="00BE6D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60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63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Oui, ma femme s'appelle Camille et nous avons deux enfant</w:t>
            </w:r>
          </w:p>
        </w:tc>
      </w:tr>
      <w:tr w:rsidR="00CC7673" w:rsidRPr="0047637C" w:rsidTr="00CC7673">
        <w:tc>
          <w:tcPr>
            <w:tcW w:w="4077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Quel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âge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as-tu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CC7673" w:rsidRPr="0047637C" w:rsidRDefault="00CC7673" w:rsidP="00BE6D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60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Bonjour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CC7673" w:rsidRPr="0047637C" w:rsidTr="00CC7673">
        <w:tc>
          <w:tcPr>
            <w:tcW w:w="4077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Quelle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ton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CC7673" w:rsidRPr="0047637C" w:rsidRDefault="00CC7673" w:rsidP="00BE6D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60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J'ai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trente-cinq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</w:p>
        </w:tc>
      </w:tr>
      <w:tr w:rsidR="00CC7673" w:rsidRPr="0047637C" w:rsidTr="00CC7673">
        <w:tc>
          <w:tcPr>
            <w:tcW w:w="4077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63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Est-ce que tu es marié ?</w:t>
            </w:r>
          </w:p>
        </w:tc>
        <w:tc>
          <w:tcPr>
            <w:tcW w:w="1134" w:type="dxa"/>
          </w:tcPr>
          <w:p w:rsidR="00CC7673" w:rsidRPr="0047637C" w:rsidRDefault="00CC7673" w:rsidP="00BE6D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60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m'appelle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Francisco</w:t>
            </w:r>
            <w:proofErr w:type="spellEnd"/>
          </w:p>
        </w:tc>
      </w:tr>
      <w:tr w:rsidR="00CC7673" w:rsidRPr="0047637C" w:rsidTr="00CC7673">
        <w:tc>
          <w:tcPr>
            <w:tcW w:w="4077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espagnol</w:t>
            </w:r>
            <w:proofErr w:type="spellEnd"/>
            <w:proofErr w:type="gram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1134" w:type="dxa"/>
          </w:tcPr>
          <w:p w:rsidR="00CC7673" w:rsidRPr="0047637C" w:rsidRDefault="00CC7673" w:rsidP="00BE6D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60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suis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graphiste</w:t>
            </w:r>
            <w:proofErr w:type="spellEnd"/>
          </w:p>
        </w:tc>
      </w:tr>
      <w:tr w:rsidR="00CC7673" w:rsidRPr="0047637C" w:rsidTr="00CC7673">
        <w:tc>
          <w:tcPr>
            <w:tcW w:w="4077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63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Qu'est-ce que tu fais dans la vie?</w:t>
            </w:r>
          </w:p>
        </w:tc>
        <w:tc>
          <w:tcPr>
            <w:tcW w:w="1134" w:type="dxa"/>
          </w:tcPr>
          <w:p w:rsidR="00CC7673" w:rsidRPr="0047637C" w:rsidRDefault="00CC7673" w:rsidP="00BE6D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60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63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J'aime beaucoup lire, cuisiner et jardiner.</w:t>
            </w:r>
          </w:p>
        </w:tc>
      </w:tr>
      <w:tr w:rsidR="00CC7673" w:rsidRPr="0047637C" w:rsidTr="00CC7673">
        <w:tc>
          <w:tcPr>
            <w:tcW w:w="4077" w:type="dxa"/>
          </w:tcPr>
          <w:p w:rsidR="00CC7673" w:rsidRPr="0047637C" w:rsidRDefault="00CC7673" w:rsidP="00C3021B">
            <w:pPr>
              <w:pStyle w:val="a4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63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 fais-tu pendant ton temps libre?</w:t>
            </w:r>
          </w:p>
        </w:tc>
        <w:tc>
          <w:tcPr>
            <w:tcW w:w="1134" w:type="dxa"/>
          </w:tcPr>
          <w:p w:rsidR="00CC7673" w:rsidRPr="0047637C" w:rsidRDefault="00CC7673" w:rsidP="00BE6D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60" w:type="dxa"/>
          </w:tcPr>
          <w:p w:rsidR="00CC7673" w:rsidRPr="0047637C" w:rsidRDefault="00DD218F" w:rsidP="00C3021B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63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J'habite au 15 boulevard de la Victoire, à Strasbourg</w:t>
            </w:r>
          </w:p>
        </w:tc>
      </w:tr>
      <w:tr w:rsidR="00CC7673" w:rsidRPr="0047637C" w:rsidTr="00CC7673">
        <w:tc>
          <w:tcPr>
            <w:tcW w:w="4077" w:type="dxa"/>
          </w:tcPr>
          <w:p w:rsidR="00CC7673" w:rsidRPr="0047637C" w:rsidRDefault="00DD218F" w:rsidP="00C3021B">
            <w:pPr>
              <w:pStyle w:val="a4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63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On se fait la bise?</w:t>
            </w:r>
          </w:p>
        </w:tc>
        <w:tc>
          <w:tcPr>
            <w:tcW w:w="1134" w:type="dxa"/>
          </w:tcPr>
          <w:p w:rsidR="00CC7673" w:rsidRPr="0047637C" w:rsidRDefault="00CC7673" w:rsidP="00BE6D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60" w:type="dxa"/>
          </w:tcPr>
          <w:p w:rsidR="00CC7673" w:rsidRPr="0047637C" w:rsidRDefault="00DD218F" w:rsidP="00C3021B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63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Non, je suis mexicain, je suis né à Mexico</w:t>
            </w:r>
          </w:p>
        </w:tc>
      </w:tr>
      <w:tr w:rsidR="00CC7673" w:rsidRPr="0047637C" w:rsidTr="00CC7673">
        <w:tc>
          <w:tcPr>
            <w:tcW w:w="4077" w:type="dxa"/>
          </w:tcPr>
          <w:p w:rsidR="00CC7673" w:rsidRPr="0047637C" w:rsidRDefault="00DD218F" w:rsidP="00C3021B">
            <w:pPr>
              <w:pStyle w:val="a4"/>
              <w:numPr>
                <w:ilvl w:val="0"/>
                <w:numId w:val="15"/>
              </w:numPr>
              <w:tabs>
                <w:tab w:val="left" w:pos="21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proofErr w:type="spellEnd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revoir</w:t>
            </w:r>
            <w:proofErr w:type="spellEnd"/>
            <w:proofErr w:type="gram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1134" w:type="dxa"/>
          </w:tcPr>
          <w:p w:rsidR="00CC7673" w:rsidRPr="0047637C" w:rsidRDefault="00CC7673" w:rsidP="00BE6D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360" w:type="dxa"/>
          </w:tcPr>
          <w:p w:rsidR="00CC7673" w:rsidRPr="0047637C" w:rsidRDefault="00DD218F" w:rsidP="00C3021B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À </w:t>
            </w:r>
            <w:proofErr w:type="spell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>bientôt</w:t>
            </w:r>
            <w:proofErr w:type="spellEnd"/>
            <w:proofErr w:type="gramStart"/>
            <w:r w:rsidRPr="0047637C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</w:tc>
      </w:tr>
    </w:tbl>
    <w:p w:rsidR="00CC7673" w:rsidRPr="0047637C" w:rsidRDefault="00CC7673" w:rsidP="00BE6D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CC7673" w:rsidRPr="004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B0C"/>
    <w:multiLevelType w:val="hybridMultilevel"/>
    <w:tmpl w:val="9502E7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28DA"/>
    <w:multiLevelType w:val="hybridMultilevel"/>
    <w:tmpl w:val="36B0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79B"/>
    <w:multiLevelType w:val="multilevel"/>
    <w:tmpl w:val="B518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12899"/>
    <w:multiLevelType w:val="multilevel"/>
    <w:tmpl w:val="4D76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54811"/>
    <w:multiLevelType w:val="hybridMultilevel"/>
    <w:tmpl w:val="7B2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70359"/>
    <w:multiLevelType w:val="hybridMultilevel"/>
    <w:tmpl w:val="1A76A0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A741E"/>
    <w:multiLevelType w:val="hybridMultilevel"/>
    <w:tmpl w:val="D5C2FF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17CD9"/>
    <w:multiLevelType w:val="hybridMultilevel"/>
    <w:tmpl w:val="75A6DF5A"/>
    <w:lvl w:ilvl="0" w:tplc="1CBCB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F704C"/>
    <w:multiLevelType w:val="hybridMultilevel"/>
    <w:tmpl w:val="7E2619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474E0"/>
    <w:multiLevelType w:val="hybridMultilevel"/>
    <w:tmpl w:val="075CD8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A91077"/>
    <w:multiLevelType w:val="multilevel"/>
    <w:tmpl w:val="AAE24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D06AA4"/>
    <w:multiLevelType w:val="hybridMultilevel"/>
    <w:tmpl w:val="B7140436"/>
    <w:lvl w:ilvl="0" w:tplc="ED48A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F962CA"/>
    <w:multiLevelType w:val="hybridMultilevel"/>
    <w:tmpl w:val="BA62BB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74B4A"/>
    <w:multiLevelType w:val="hybridMultilevel"/>
    <w:tmpl w:val="2F7C01E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841C8"/>
    <w:multiLevelType w:val="hybridMultilevel"/>
    <w:tmpl w:val="4724BE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A10D6"/>
    <w:multiLevelType w:val="hybridMultilevel"/>
    <w:tmpl w:val="07D844C6"/>
    <w:lvl w:ilvl="0" w:tplc="1CBCB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8"/>
  </w:num>
  <w:num w:numId="13">
    <w:abstractNumId w:val="14"/>
  </w:num>
  <w:num w:numId="14">
    <w:abstractNumId w:val="1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3B"/>
    <w:rsid w:val="001928F7"/>
    <w:rsid w:val="001A18F0"/>
    <w:rsid w:val="002C66E1"/>
    <w:rsid w:val="00317A36"/>
    <w:rsid w:val="0039309F"/>
    <w:rsid w:val="0047637C"/>
    <w:rsid w:val="004E70AF"/>
    <w:rsid w:val="005235AE"/>
    <w:rsid w:val="00624A3B"/>
    <w:rsid w:val="00672D81"/>
    <w:rsid w:val="006C269B"/>
    <w:rsid w:val="007E758B"/>
    <w:rsid w:val="008F62B9"/>
    <w:rsid w:val="009316EA"/>
    <w:rsid w:val="00AB208A"/>
    <w:rsid w:val="00BE6DC6"/>
    <w:rsid w:val="00C3021B"/>
    <w:rsid w:val="00C93326"/>
    <w:rsid w:val="00CC7673"/>
    <w:rsid w:val="00CF2B72"/>
    <w:rsid w:val="00D71EC3"/>
    <w:rsid w:val="00DD218F"/>
    <w:rsid w:val="00F14298"/>
    <w:rsid w:val="00F43725"/>
    <w:rsid w:val="00F4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4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6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24A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4A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2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624A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3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F437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72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316EA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71EC3"/>
    <w:rPr>
      <w:i/>
      <w:iCs/>
    </w:rPr>
  </w:style>
  <w:style w:type="character" w:styleId="aa">
    <w:name w:val="Strong"/>
    <w:basedOn w:val="a0"/>
    <w:uiPriority w:val="22"/>
    <w:qFormat/>
    <w:rsid w:val="00D71EC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C76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b">
    <w:name w:val="Table Grid"/>
    <w:basedOn w:val="a1"/>
    <w:uiPriority w:val="59"/>
    <w:rsid w:val="00CC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4A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6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24A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4A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2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4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624A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3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F437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72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316EA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D71EC3"/>
    <w:rPr>
      <w:i/>
      <w:iCs/>
    </w:rPr>
  </w:style>
  <w:style w:type="character" w:styleId="aa">
    <w:name w:val="Strong"/>
    <w:basedOn w:val="a0"/>
    <w:uiPriority w:val="22"/>
    <w:qFormat/>
    <w:rsid w:val="00D71EC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C76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b">
    <w:name w:val="Table Grid"/>
    <w:basedOn w:val="a1"/>
    <w:uiPriority w:val="59"/>
    <w:rsid w:val="00CC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7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4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5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4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1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6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6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4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28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8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2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9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66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5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7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46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5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1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4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8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2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2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54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0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8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0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5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0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49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7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73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0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6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4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17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4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2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2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7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2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2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0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6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2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4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5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81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60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7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2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7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71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09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1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5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PC Helper</cp:lastModifiedBy>
  <cp:revision>16</cp:revision>
  <dcterms:created xsi:type="dcterms:W3CDTF">2017-10-03T14:37:00Z</dcterms:created>
  <dcterms:modified xsi:type="dcterms:W3CDTF">2017-10-23T16:59:00Z</dcterms:modified>
</cp:coreProperties>
</file>